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CF8CC" w14:textId="45FA40FF" w:rsidR="00196B6D" w:rsidRDefault="0023043F" w:rsidP="0023043F">
      <w:pPr>
        <w:pStyle w:val="Heading1"/>
      </w:pPr>
      <w:r>
        <w:t>CSE 270 Software Testing</w:t>
      </w:r>
    </w:p>
    <w:p w14:paraId="19CC851E" w14:textId="66B7D094" w:rsidR="0023043F" w:rsidRDefault="0023043F" w:rsidP="0023043F">
      <w:pPr>
        <w:pStyle w:val="Title"/>
      </w:pPr>
      <w:r>
        <w:t xml:space="preserve">W01 Prove: </w:t>
      </w:r>
      <w:r w:rsidRPr="0023043F">
        <w:t>Testing within Methodologies</w:t>
      </w:r>
    </w:p>
    <w:p w14:paraId="657E59C7" w14:textId="6E3B7E4D" w:rsidR="0023043F" w:rsidRDefault="0023043F">
      <w:r>
        <w:t>Thoughtfully answer the following questions</w:t>
      </w:r>
      <w:r w:rsidR="001772CE">
        <w:t xml:space="preserve">. </w:t>
      </w:r>
      <w:r>
        <w:t>Upload this completed document to canvas when finished.</w:t>
      </w:r>
    </w:p>
    <w:p w14:paraId="315620BF" w14:textId="2D0CDB8A" w:rsidR="0023043F" w:rsidRDefault="0023043F" w:rsidP="0023043F">
      <w:r>
        <w:t xml:space="preserve">1) </w:t>
      </w:r>
      <w:r w:rsidRPr="0023043F">
        <w:t>In your own words, identify and briefly explain the 6 parts of the software development lifecycle.</w:t>
      </w:r>
    </w:p>
    <w:p w14:paraId="424EE9D1" w14:textId="77777777" w:rsidR="0023043F" w:rsidRDefault="0023043F"/>
    <w:p w14:paraId="2E786492" w14:textId="06AD2D4E" w:rsidR="0023043F" w:rsidRDefault="0023043F">
      <w:r>
        <w:t xml:space="preserve">2) </w:t>
      </w:r>
      <w:r w:rsidRPr="0023043F">
        <w:t>Briefly explain the "Waterfall" software development methodology and explain the primary strength and primary drawback of this methodology.</w:t>
      </w:r>
    </w:p>
    <w:p w14:paraId="4BAE20C3" w14:textId="77777777" w:rsidR="0023043F" w:rsidRDefault="0023043F"/>
    <w:p w14:paraId="0FE5E0BC" w14:textId="4CA6147B" w:rsidR="0023043F" w:rsidRDefault="0023043F">
      <w:r>
        <w:t xml:space="preserve">3) </w:t>
      </w:r>
      <w:r w:rsidRPr="0023043F">
        <w:t>Briefly explain the "Scrum" software development methodology</w:t>
      </w:r>
      <w:r w:rsidR="001772CE">
        <w:t>.</w:t>
      </w:r>
    </w:p>
    <w:p w14:paraId="21FA14EF" w14:textId="77777777" w:rsidR="0023043F" w:rsidRDefault="0023043F"/>
    <w:p w14:paraId="1E7D6BD0" w14:textId="0D405EAA" w:rsidR="0023043F" w:rsidRDefault="0023043F" w:rsidP="0023043F">
      <w:r>
        <w:t xml:space="preserve">4) Briefly explain the term "shifting left" and identify </w:t>
      </w:r>
      <w:r w:rsidR="001F4AC4">
        <w:t>at least 3</w:t>
      </w:r>
      <w:r>
        <w:t xml:space="preserve"> key </w:t>
      </w:r>
      <w:r w:rsidR="004D2848">
        <w:t>impacts</w:t>
      </w:r>
      <w:r>
        <w:t xml:space="preserve"> </w:t>
      </w:r>
      <w:r w:rsidR="004D2848">
        <w:t>of</w:t>
      </w:r>
      <w:r>
        <w:t xml:space="preserve"> incorporating a shift-left mentality in testing software.</w:t>
      </w:r>
    </w:p>
    <w:p w14:paraId="4C9DD3D8" w14:textId="77777777" w:rsidR="0023043F" w:rsidRDefault="0023043F" w:rsidP="0023043F"/>
    <w:p w14:paraId="5DD4D1AB" w14:textId="54A22B46" w:rsidR="0023043F" w:rsidRDefault="0023043F" w:rsidP="0023043F">
      <w:r>
        <w:t xml:space="preserve">5) </w:t>
      </w:r>
      <w:r w:rsidRPr="0023043F">
        <w:t>Explain the key difference between verification and validation and describe the role each plays in the proper development of software.</w:t>
      </w:r>
    </w:p>
    <w:p w14:paraId="487C82E8" w14:textId="77777777" w:rsidR="0023043F" w:rsidRDefault="0023043F" w:rsidP="0023043F"/>
    <w:p w14:paraId="6BB6ECCC" w14:textId="77777777" w:rsidR="0023043F" w:rsidRDefault="0023043F" w:rsidP="0023043F"/>
    <w:p w14:paraId="63A74B3D" w14:textId="77777777" w:rsidR="0023043F" w:rsidRDefault="0023043F" w:rsidP="0023043F"/>
    <w:p w14:paraId="23FE4A30" w14:textId="77777777" w:rsidR="0023043F" w:rsidRDefault="0023043F" w:rsidP="0023043F"/>
    <w:p w14:paraId="6D5656A3" w14:textId="77777777" w:rsidR="0023043F" w:rsidRDefault="0023043F"/>
    <w:sectPr w:rsidR="00230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065D6"/>
    <w:multiLevelType w:val="hybridMultilevel"/>
    <w:tmpl w:val="53DEC8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993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43F"/>
    <w:rsid w:val="00072439"/>
    <w:rsid w:val="001772CE"/>
    <w:rsid w:val="00196B6D"/>
    <w:rsid w:val="001F4AC4"/>
    <w:rsid w:val="0023043F"/>
    <w:rsid w:val="002550CB"/>
    <w:rsid w:val="00432DAC"/>
    <w:rsid w:val="004D2848"/>
    <w:rsid w:val="00B43F18"/>
    <w:rsid w:val="00C3128C"/>
    <w:rsid w:val="00C43808"/>
    <w:rsid w:val="00ED11DD"/>
    <w:rsid w:val="00FE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45DFE"/>
  <w15:chartTrackingRefBased/>
  <w15:docId w15:val="{30CF1D4D-88DB-481E-853E-8502A84E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0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4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4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4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4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4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4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4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4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4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4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4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4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4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4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4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4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1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713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95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3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09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89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65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28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47199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3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9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ef5274-90b8-4b3f-8a76-b4c36a43e904}" enabled="1" method="Standard" siteId="{61e6eeb3-5fd7-4aaa-ae3c-61e8deb09b7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J. Lindstrom</dc:creator>
  <cp:keywords/>
  <dc:description/>
  <cp:lastModifiedBy>Lindstrom, Craig</cp:lastModifiedBy>
  <cp:revision>7</cp:revision>
  <dcterms:created xsi:type="dcterms:W3CDTF">2024-02-08T21:29:00Z</dcterms:created>
  <dcterms:modified xsi:type="dcterms:W3CDTF">2025-03-12T17:22:00Z</dcterms:modified>
</cp:coreProperties>
</file>